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6F" w:rsidRDefault="00EC586F" w:rsidP="00EC58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доходах, об имуществе и обязательствах имущественного характера за период</w:t>
      </w:r>
    </w:p>
    <w:p w:rsidR="00EC586F" w:rsidRDefault="00EC586F" w:rsidP="00EC586F">
      <w:pPr>
        <w:jc w:val="center"/>
      </w:pPr>
      <w:r>
        <w:rPr>
          <w:rFonts w:ascii="Times New Roman" w:eastAsia="Times New Roman" w:hAnsi="Times New Roman" w:cs="Times New Roman"/>
        </w:rPr>
        <w:t>с 1 января 20</w:t>
      </w:r>
      <w:r w:rsidR="004119CC">
        <w:rPr>
          <w:rFonts w:ascii="Times New Roman" w:eastAsia="Times New Roman" w:hAnsi="Times New Roman" w:cs="Times New Roman"/>
        </w:rPr>
        <w:t>2</w:t>
      </w:r>
      <w:r w:rsidR="008128B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г. по 31 декабря 20</w:t>
      </w:r>
      <w:r w:rsidR="004119CC">
        <w:rPr>
          <w:rFonts w:ascii="Times New Roman" w:eastAsia="Times New Roman" w:hAnsi="Times New Roman" w:cs="Times New Roman"/>
        </w:rPr>
        <w:t>2</w:t>
      </w:r>
      <w:r w:rsidR="008128B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г.  муниципальных служащих АМС МАЛГОБЕКСКОГО СЕЛЬСКОГО ПОСЕЛЕНИЯ </w:t>
      </w:r>
    </w:p>
    <w:tbl>
      <w:tblPr>
        <w:tblW w:w="5500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2"/>
        <w:gridCol w:w="1617"/>
        <w:gridCol w:w="1257"/>
        <w:gridCol w:w="1870"/>
        <w:gridCol w:w="1459"/>
        <w:gridCol w:w="892"/>
        <w:gridCol w:w="908"/>
        <w:gridCol w:w="1617"/>
        <w:gridCol w:w="905"/>
        <w:gridCol w:w="885"/>
        <w:gridCol w:w="1604"/>
        <w:gridCol w:w="1302"/>
      </w:tblGrid>
      <w:tr w:rsidR="00EC586F" w:rsidTr="00FC670B"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отчество лица,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чьи сведения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размещаются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(руб.) </w:t>
            </w:r>
          </w:p>
        </w:tc>
        <w:tc>
          <w:tcPr>
            <w:tcW w:w="1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недвижимого имущества,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принадлежащие на праве собственности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имущества, находящиеся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ства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получения средств, за счет которых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(вид приобретенного имущества)</w:t>
            </w:r>
          </w:p>
        </w:tc>
      </w:tr>
      <w:tr w:rsidR="00EC586F" w:rsidTr="00D91E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(кв. м)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рас-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(кв. м)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рас-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586F" w:rsidTr="00FC670B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</w:t>
            </w:r>
          </w:p>
        </w:tc>
      </w:tr>
      <w:tr w:rsidR="00FC670B" w:rsidRPr="00C3383C" w:rsidTr="00DE466F">
        <w:trPr>
          <w:trHeight w:val="960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70B" w:rsidRPr="00C3383C" w:rsidRDefault="00FC670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Кусов</w:t>
            </w:r>
            <w:proofErr w:type="gramEnd"/>
          </w:p>
          <w:p w:rsidR="00FC670B" w:rsidRPr="00C3383C" w:rsidRDefault="00FC670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Зубер</w:t>
            </w:r>
            <w:proofErr w:type="spellEnd"/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Михайлович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70B" w:rsidRPr="00C3383C" w:rsidRDefault="00FC670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</w:t>
            </w: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 –</w:t>
            </w: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Малгобекское сельское поселение </w:t>
            </w: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545666</w:t>
            </w: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670B" w:rsidRPr="00C3383C" w:rsidRDefault="00FC670B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  <w:p w:rsidR="00FC670B" w:rsidRPr="00C3383C" w:rsidRDefault="00FC6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FC670B" w:rsidRPr="00C3383C" w:rsidRDefault="00FC6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0B" w:rsidRPr="00C3383C" w:rsidRDefault="00FC6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C670B" w:rsidRPr="00C3383C" w:rsidRDefault="00FC6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FC670B" w:rsidRPr="00C3383C" w:rsidRDefault="00FC6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 xml:space="preserve">ВАЗ-21213 1998г.в. </w:t>
            </w:r>
          </w:p>
          <w:p w:rsidR="00FC670B" w:rsidRPr="00C3383C" w:rsidRDefault="00FC670B" w:rsidP="00FC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индивидуальная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670B" w:rsidRPr="00C3383C" w:rsidRDefault="00FC6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C670B" w:rsidRPr="00C3383C" w:rsidRDefault="00FC670B">
            <w:pPr>
              <w:rPr>
                <w:rFonts w:ascii="Times New Roman" w:hAnsi="Times New Roman" w:cs="Times New Roman"/>
              </w:rPr>
            </w:pPr>
          </w:p>
          <w:p w:rsidR="00FC670B" w:rsidRPr="00C3383C" w:rsidRDefault="00FC670B">
            <w:pPr>
              <w:rPr>
                <w:rFonts w:ascii="Times New Roman" w:hAnsi="Times New Roman" w:cs="Times New Roman"/>
              </w:rPr>
            </w:pPr>
          </w:p>
        </w:tc>
      </w:tr>
      <w:tr w:rsidR="00FC670B" w:rsidRPr="00C3383C" w:rsidTr="00DE466F">
        <w:trPr>
          <w:trHeight w:val="5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70B" w:rsidRPr="00C3383C" w:rsidRDefault="00FC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70B" w:rsidRPr="00C3383C" w:rsidRDefault="00FC6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70B" w:rsidRPr="00C3383C" w:rsidRDefault="00FC6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60.2</w:t>
            </w:r>
          </w:p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670B" w:rsidRPr="00C3383C" w:rsidRDefault="00FC670B" w:rsidP="00FC67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670B" w:rsidRPr="00C3383C" w:rsidRDefault="00FC670B" w:rsidP="00FC6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B" w:rsidRPr="00C3383C" w:rsidRDefault="00FC670B" w:rsidP="00FC670B">
            <w:pPr>
              <w:pStyle w:val="a3"/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670B" w:rsidRPr="00C3383C" w:rsidRDefault="00FC670B" w:rsidP="00D13D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0B" w:rsidRPr="00C3383C" w:rsidRDefault="00FC6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</w:rPr>
              <w:t xml:space="preserve">       -</w:t>
            </w:r>
          </w:p>
        </w:tc>
      </w:tr>
      <w:tr w:rsidR="00FC670B" w:rsidRPr="00C3383C" w:rsidTr="00DE466F">
        <w:trPr>
          <w:trHeight w:val="4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70B" w:rsidRPr="00C3383C" w:rsidRDefault="00FC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70B" w:rsidRPr="00C3383C" w:rsidRDefault="00FC6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70B" w:rsidRPr="00C3383C" w:rsidRDefault="00FC6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 w:rsidP="00FC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дом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 w:rsidP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 w:rsidP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 xml:space="preserve">      36.1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 w:rsidP="00FC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Россия</w:t>
            </w:r>
          </w:p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 w:rsidP="00FC670B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 w:rsidP="00FC670B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670B" w:rsidRPr="00C3383C" w:rsidRDefault="00FC6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0B" w:rsidRPr="00C3383C" w:rsidRDefault="00FC67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670B" w:rsidRPr="00C3383C" w:rsidRDefault="00FC670B">
            <w:pPr>
              <w:rPr>
                <w:rFonts w:ascii="Times New Roman" w:hAnsi="Times New Roman" w:cs="Times New Roman"/>
              </w:rPr>
            </w:pPr>
          </w:p>
        </w:tc>
      </w:tr>
      <w:tr w:rsidR="00EC586F" w:rsidRPr="00C3383C" w:rsidTr="00FC670B">
        <w:trPr>
          <w:trHeight w:val="1185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C3383C" w:rsidRDefault="004119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r w:rsidR="00EC586F"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упруга</w:t>
            </w:r>
          </w:p>
          <w:p w:rsidR="004119CC" w:rsidRPr="00C3383C" w:rsidRDefault="004119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Кусова</w:t>
            </w:r>
            <w:proofErr w:type="spellEnd"/>
          </w:p>
          <w:p w:rsidR="004119CC" w:rsidRPr="00C3383C" w:rsidRDefault="004119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Раиса </w:t>
            </w:r>
            <w:proofErr w:type="spellStart"/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Урузбиевна</w:t>
            </w:r>
            <w:proofErr w:type="spellEnd"/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F" w:rsidRPr="00C3383C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C3383C" w:rsidRDefault="004119CC" w:rsidP="0019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29F6" w:rsidRPr="00C3383C">
              <w:rPr>
                <w:rFonts w:ascii="Times New Roman" w:hAnsi="Times New Roman" w:cs="Times New Roman"/>
                <w:sz w:val="18"/>
                <w:szCs w:val="18"/>
              </w:rPr>
              <w:t>176645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 w:rsidP="00037AC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C3383C">
              <w:rPr>
                <w:rFonts w:ascii="Times New Roman" w:hAnsi="Times New Roman" w:cs="Times New Roman"/>
              </w:rPr>
              <w:t xml:space="preserve"> </w:t>
            </w:r>
            <w:r w:rsidR="00FC670B" w:rsidRPr="00C3383C">
              <w:rPr>
                <w:rFonts w:ascii="Times New Roman" w:hAnsi="Times New Roman" w:cs="Times New Roman"/>
                <w:sz w:val="20"/>
              </w:rPr>
              <w:t>з</w:t>
            </w:r>
            <w:r w:rsidRPr="00C3383C">
              <w:rPr>
                <w:rFonts w:ascii="Times New Roman" w:hAnsi="Times New Roman" w:cs="Times New Roman"/>
                <w:sz w:val="20"/>
              </w:rPr>
              <w:t>емельный</w:t>
            </w:r>
          </w:p>
          <w:p w:rsidR="00EC586F" w:rsidRPr="00C3383C" w:rsidRDefault="00EC586F" w:rsidP="00037AC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C3383C">
              <w:rPr>
                <w:rFonts w:ascii="Times New Roman" w:hAnsi="Times New Roman" w:cs="Times New Roman"/>
                <w:sz w:val="20"/>
              </w:rPr>
              <w:t>участок</w:t>
            </w:r>
          </w:p>
          <w:p w:rsidR="00EC586F" w:rsidRPr="00C3383C" w:rsidRDefault="00EC586F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C3383C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C586F" w:rsidRPr="00C3383C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EC586F" w:rsidRPr="00C3383C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  <w:proofErr w:type="spellEnd"/>
            <w:r w:rsidRPr="00C338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586F" w:rsidRPr="00C3383C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TOUREG</w:t>
            </w: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 xml:space="preserve">  2006г.в</w:t>
            </w:r>
          </w:p>
          <w:p w:rsidR="00EC586F" w:rsidRPr="00C3383C" w:rsidRDefault="00FC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C586F" w:rsidRPr="00C3383C">
              <w:rPr>
                <w:rFonts w:ascii="Times New Roman" w:hAnsi="Times New Roman" w:cs="Times New Roman"/>
                <w:sz w:val="18"/>
                <w:szCs w:val="18"/>
              </w:rPr>
              <w:t>обственность индивидуальная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Pr="00C3383C" w:rsidRDefault="00EC586F">
            <w:pPr>
              <w:rPr>
                <w:rFonts w:ascii="Times New Roman" w:hAnsi="Times New Roman" w:cs="Times New Roman"/>
              </w:rPr>
            </w:pPr>
          </w:p>
          <w:p w:rsidR="0054756A" w:rsidRPr="00C3383C" w:rsidRDefault="00FC670B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 xml:space="preserve">           </w:t>
            </w:r>
            <w:r w:rsidR="0054756A" w:rsidRPr="00C3383C">
              <w:rPr>
                <w:rFonts w:ascii="Times New Roman" w:hAnsi="Times New Roman" w:cs="Times New Roman"/>
              </w:rPr>
              <w:t>-</w:t>
            </w:r>
          </w:p>
        </w:tc>
      </w:tr>
      <w:tr w:rsidR="00EC586F" w:rsidRPr="00C3383C" w:rsidTr="00FC670B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C3383C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C3383C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C3383C" w:rsidRDefault="00EC5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>60.2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C3383C" w:rsidRDefault="00EC58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Pr="00C3383C" w:rsidRDefault="00EC586F">
            <w:pPr>
              <w:rPr>
                <w:rFonts w:ascii="Times New Roman" w:hAnsi="Times New Roman" w:cs="Times New Roman"/>
              </w:rPr>
            </w:pPr>
          </w:p>
        </w:tc>
      </w:tr>
      <w:tr w:rsidR="00D91EC6" w:rsidRPr="00C3383C" w:rsidTr="00FC670B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C6" w:rsidRPr="00C3383C" w:rsidRDefault="00D91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C6" w:rsidRPr="00C3383C" w:rsidRDefault="00D9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C6" w:rsidRPr="00C3383C" w:rsidRDefault="00D91E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91EC6" w:rsidRPr="00C3383C" w:rsidRDefault="00D91EC6" w:rsidP="00D9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91EC6" w:rsidRPr="00C3383C" w:rsidRDefault="00D91EC6" w:rsidP="00D9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91EC6" w:rsidRPr="00C3383C" w:rsidRDefault="00D91EC6" w:rsidP="00D9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91EC6" w:rsidRPr="00C3383C" w:rsidRDefault="00D91EC6" w:rsidP="00D9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91EC6" w:rsidRPr="00C3383C" w:rsidRDefault="00D91EC6" w:rsidP="00D91EC6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91EC6" w:rsidRPr="00C3383C" w:rsidRDefault="00D91EC6" w:rsidP="00D91EC6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91EC6" w:rsidRPr="00C3383C" w:rsidRDefault="00D91EC6" w:rsidP="00D91E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C6" w:rsidRPr="00C3383C" w:rsidRDefault="00D91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1EC6" w:rsidRPr="00C3383C" w:rsidRDefault="00D91EC6">
            <w:pPr>
              <w:rPr>
                <w:rFonts w:ascii="Times New Roman" w:hAnsi="Times New Roman" w:cs="Times New Roman"/>
              </w:rPr>
            </w:pPr>
          </w:p>
        </w:tc>
      </w:tr>
      <w:tr w:rsidR="00EC586F" w:rsidRPr="00C3383C" w:rsidTr="00FC670B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C3383C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C3383C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C3383C" w:rsidRDefault="00EC5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91EC6" w:rsidRPr="00C3383C" w:rsidRDefault="00D91EC6" w:rsidP="00D91EC6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 xml:space="preserve">  земельный участок /аренда/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D91EC6" w:rsidP="00D91EC6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 xml:space="preserve"> 151551.0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D91E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C3383C" w:rsidRDefault="00EC58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Pr="00C3383C" w:rsidRDefault="00EC586F">
            <w:pPr>
              <w:rPr>
                <w:rFonts w:ascii="Times New Roman" w:hAnsi="Times New Roman" w:cs="Times New Roman"/>
              </w:rPr>
            </w:pPr>
          </w:p>
        </w:tc>
      </w:tr>
      <w:tr w:rsidR="00EC586F" w:rsidRPr="00C3383C" w:rsidTr="00FC670B">
        <w:trPr>
          <w:trHeight w:val="965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C3383C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Карежева</w:t>
            </w:r>
            <w:proofErr w:type="spellEnd"/>
          </w:p>
          <w:p w:rsidR="00EC586F" w:rsidRPr="00C3383C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Наталья </w:t>
            </w:r>
          </w:p>
          <w:p w:rsidR="00EC586F" w:rsidRPr="00C3383C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Ивановна </w:t>
            </w:r>
          </w:p>
          <w:p w:rsidR="00EC586F" w:rsidRPr="00C3383C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C3383C" w:rsidRDefault="00D13D7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r w:rsidR="00EC586F"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 w:rsidR="00EC586F"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иалист Администрации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C3383C" w:rsidRDefault="004119CC" w:rsidP="00D1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3D72" w:rsidRPr="00C3383C">
              <w:rPr>
                <w:rFonts w:ascii="Times New Roman" w:hAnsi="Times New Roman" w:cs="Times New Roman"/>
                <w:sz w:val="18"/>
                <w:szCs w:val="18"/>
              </w:rPr>
              <w:t>500718.00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586F" w:rsidRPr="00C3383C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C3383C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C3383C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C3383C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FC670B" w:rsidP="00C3383C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 xml:space="preserve"> </w:t>
            </w:r>
            <w:r w:rsidR="00C3383C">
              <w:rPr>
                <w:rFonts w:ascii="Times New Roman" w:hAnsi="Times New Roman" w:cs="Times New Roman"/>
              </w:rPr>
              <w:t>з</w:t>
            </w:r>
            <w:r w:rsidRPr="00C3383C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 xml:space="preserve"> 2715.0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C3383C" w:rsidRDefault="00EC58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Pr="00C3383C" w:rsidRDefault="0054756A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>-</w:t>
            </w:r>
          </w:p>
        </w:tc>
      </w:tr>
      <w:tr w:rsidR="00EC586F" w:rsidRPr="00C3383C" w:rsidTr="00FC670B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C3383C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C3383C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C3383C" w:rsidRDefault="00EC58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586F" w:rsidRPr="00C3383C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C3383C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C3383C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C3383C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C3383C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C3383C" w:rsidRDefault="00EC58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Pr="00C3383C" w:rsidRDefault="00EC586F">
            <w:pPr>
              <w:rPr>
                <w:rFonts w:ascii="Times New Roman" w:hAnsi="Times New Roman" w:cs="Times New Roman"/>
              </w:rPr>
            </w:pPr>
          </w:p>
        </w:tc>
      </w:tr>
      <w:tr w:rsidR="00FC670B" w:rsidRPr="00C3383C" w:rsidTr="00F01BA2">
        <w:trPr>
          <w:trHeight w:val="600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70B" w:rsidRPr="00C3383C" w:rsidRDefault="00FC670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Супруг</w:t>
            </w:r>
          </w:p>
          <w:p w:rsidR="00FC670B" w:rsidRPr="00C3383C" w:rsidRDefault="00FC670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Карежев</w:t>
            </w:r>
            <w:proofErr w:type="spellEnd"/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Хазраил</w:t>
            </w:r>
            <w:proofErr w:type="spellEnd"/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38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Амедович</w:t>
            </w:r>
            <w:proofErr w:type="spellEnd"/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0B" w:rsidRPr="00C3383C" w:rsidRDefault="00FC670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229000.00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670B" w:rsidRPr="00C3383C" w:rsidRDefault="00C33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C670B" w:rsidRPr="00C3383C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 w:rsidP="00FC670B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>2715.0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670B" w:rsidRPr="00C3383C" w:rsidRDefault="00FC6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670B" w:rsidRPr="00C3383C" w:rsidRDefault="00FC6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C670B" w:rsidRPr="00C3383C" w:rsidRDefault="00FC6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FC670B" w:rsidRPr="00C3383C" w:rsidRDefault="00FC670B" w:rsidP="00FC6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C3383C">
              <w:rPr>
                <w:rFonts w:ascii="Times New Roman" w:hAnsi="Times New Roman" w:cs="Times New Roman"/>
                <w:sz w:val="18"/>
              </w:rPr>
              <w:t>Хундай</w:t>
            </w:r>
            <w:proofErr w:type="spellEnd"/>
            <w:r w:rsidRPr="00C3383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3383C">
              <w:rPr>
                <w:rFonts w:ascii="Times New Roman" w:hAnsi="Times New Roman" w:cs="Times New Roman"/>
                <w:sz w:val="18"/>
              </w:rPr>
              <w:t>Солярис</w:t>
            </w:r>
            <w:proofErr w:type="spellEnd"/>
            <w:r w:rsidRPr="00C3383C">
              <w:rPr>
                <w:rFonts w:ascii="Times New Roman" w:hAnsi="Times New Roman" w:cs="Times New Roman"/>
                <w:sz w:val="18"/>
              </w:rPr>
              <w:t xml:space="preserve"> 2012г.в.</w:t>
            </w:r>
            <w:r w:rsidRPr="00C3383C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C3383C">
              <w:rPr>
                <w:rFonts w:ascii="Times New Roman" w:hAnsi="Times New Roman" w:cs="Times New Roman"/>
                <w:sz w:val="18"/>
                <w:szCs w:val="18"/>
              </w:rPr>
              <w:t>собственность индивидуальная</w:t>
            </w:r>
            <w:r w:rsidRPr="00C3383C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670B" w:rsidRPr="00C3383C" w:rsidRDefault="00FC670B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>-</w:t>
            </w:r>
          </w:p>
        </w:tc>
      </w:tr>
      <w:tr w:rsidR="00FC670B" w:rsidRPr="00C3383C" w:rsidTr="00F01BA2">
        <w:trPr>
          <w:trHeight w:val="6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70B" w:rsidRPr="00C3383C" w:rsidRDefault="00FC6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70B" w:rsidRPr="00C3383C" w:rsidRDefault="00FC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70B" w:rsidRPr="00C3383C" w:rsidRDefault="00FC6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C33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670B" w:rsidRPr="00C3383C">
              <w:rPr>
                <w:rFonts w:ascii="Times New Roman" w:hAnsi="Times New Roman" w:cs="Times New Roman"/>
              </w:rPr>
              <w:t xml:space="preserve">ом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rPr>
                <w:rFonts w:ascii="Times New Roman" w:hAnsi="Times New Roman" w:cs="Times New Roman"/>
              </w:rPr>
            </w:pPr>
            <w:r w:rsidRPr="00C3383C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0B" w:rsidRPr="00C3383C" w:rsidRDefault="00FC6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8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0B" w:rsidRPr="00C3383C" w:rsidRDefault="00FC6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0B" w:rsidRPr="00C3383C" w:rsidRDefault="00FC67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77D3" w:rsidRPr="00C3383C" w:rsidRDefault="00F177D3">
      <w:pPr>
        <w:rPr>
          <w:rFonts w:ascii="Times New Roman" w:hAnsi="Times New Roman" w:cs="Times New Roman"/>
        </w:rPr>
      </w:pPr>
    </w:p>
    <w:sectPr w:rsidR="00F177D3" w:rsidRPr="00C3383C" w:rsidSect="00EC58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86F"/>
    <w:rsid w:val="00037AC3"/>
    <w:rsid w:val="00096168"/>
    <w:rsid w:val="001929F6"/>
    <w:rsid w:val="00282A4E"/>
    <w:rsid w:val="00342C43"/>
    <w:rsid w:val="003E4F2F"/>
    <w:rsid w:val="004119CC"/>
    <w:rsid w:val="004A3ABD"/>
    <w:rsid w:val="0054756A"/>
    <w:rsid w:val="005528FD"/>
    <w:rsid w:val="00697C6E"/>
    <w:rsid w:val="006B6151"/>
    <w:rsid w:val="007675F2"/>
    <w:rsid w:val="007826E2"/>
    <w:rsid w:val="00790A33"/>
    <w:rsid w:val="008128B3"/>
    <w:rsid w:val="009D6B51"/>
    <w:rsid w:val="00C3383C"/>
    <w:rsid w:val="00D13D72"/>
    <w:rsid w:val="00D91EC6"/>
    <w:rsid w:val="00EC586F"/>
    <w:rsid w:val="00F177D3"/>
    <w:rsid w:val="00F35DB3"/>
    <w:rsid w:val="00F42BF9"/>
    <w:rsid w:val="00FC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_тмЎÌË ‰Ô¾‰Ó"/>
    <w:basedOn w:val="a"/>
    <w:next w:val="a"/>
    <w:uiPriority w:val="99"/>
    <w:rsid w:val="00EC5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037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2020-08-19T06:55:00Z</dcterms:created>
  <dcterms:modified xsi:type="dcterms:W3CDTF">2022-04-07T08:19:00Z</dcterms:modified>
</cp:coreProperties>
</file>