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1F" w:rsidRPr="00614BA3" w:rsidRDefault="009F791F" w:rsidP="009F791F">
      <w:pPr>
        <w:pStyle w:val="Standard"/>
        <w:ind w:right="-1"/>
        <w:jc w:val="right"/>
        <w:rPr>
          <w:b/>
        </w:rPr>
      </w:pPr>
      <w:r w:rsidRPr="00614BA3">
        <w:rPr>
          <w:b/>
        </w:rPr>
        <w:t xml:space="preserve">                                                                                                                   Утверждаю:</w:t>
      </w:r>
    </w:p>
    <w:p w:rsidR="009F791F" w:rsidRPr="00614BA3" w:rsidRDefault="009F791F" w:rsidP="009F791F">
      <w:pPr>
        <w:pStyle w:val="Standard"/>
        <w:tabs>
          <w:tab w:val="left" w:pos="7320"/>
        </w:tabs>
        <w:jc w:val="right"/>
        <w:rPr>
          <w:b/>
        </w:rPr>
      </w:pPr>
      <w:r w:rsidRPr="00614BA3">
        <w:rPr>
          <w:b/>
        </w:rPr>
        <w:t xml:space="preserve">                                                                                                     Глава Администрации местного самоуправления</w:t>
      </w:r>
    </w:p>
    <w:p w:rsidR="009F791F" w:rsidRPr="00614BA3" w:rsidRDefault="009F791F" w:rsidP="009F791F">
      <w:pPr>
        <w:pStyle w:val="Standard"/>
        <w:tabs>
          <w:tab w:val="left" w:pos="7320"/>
        </w:tabs>
        <w:jc w:val="right"/>
        <w:rPr>
          <w:b/>
        </w:rPr>
      </w:pPr>
      <w:r w:rsidRPr="00614BA3">
        <w:rPr>
          <w:b/>
        </w:rPr>
        <w:t xml:space="preserve">                                                                                                      </w:t>
      </w:r>
      <w:r w:rsidR="00614BA3" w:rsidRPr="00614BA3">
        <w:rPr>
          <w:b/>
        </w:rPr>
        <w:t>Малгобекского</w:t>
      </w:r>
      <w:r w:rsidRPr="00614BA3">
        <w:rPr>
          <w:b/>
        </w:rPr>
        <w:t xml:space="preserve"> сельского поселения  </w:t>
      </w:r>
    </w:p>
    <w:p w:rsidR="009F791F" w:rsidRPr="00614BA3" w:rsidRDefault="009F791F" w:rsidP="009F791F">
      <w:pPr>
        <w:pStyle w:val="Standard"/>
        <w:tabs>
          <w:tab w:val="left" w:pos="7320"/>
        </w:tabs>
        <w:jc w:val="right"/>
        <w:rPr>
          <w:b/>
        </w:rPr>
      </w:pPr>
      <w:r w:rsidRPr="00614BA3">
        <w:rPr>
          <w:b/>
        </w:rPr>
        <w:t xml:space="preserve">               _______________ З.</w:t>
      </w:r>
      <w:r w:rsidR="00614BA3" w:rsidRPr="00614BA3">
        <w:rPr>
          <w:b/>
        </w:rPr>
        <w:t>М.</w:t>
      </w:r>
      <w:proofErr w:type="gramStart"/>
      <w:r w:rsidR="00614BA3" w:rsidRPr="00614BA3">
        <w:rPr>
          <w:b/>
        </w:rPr>
        <w:t>Кусов</w:t>
      </w:r>
      <w:proofErr w:type="gramEnd"/>
    </w:p>
    <w:p w:rsidR="009F791F" w:rsidRPr="00614BA3" w:rsidRDefault="00B22838" w:rsidP="00B22838">
      <w:pPr>
        <w:pStyle w:val="Standard"/>
        <w:tabs>
          <w:tab w:val="left" w:pos="73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603BAB">
        <w:rPr>
          <w:b/>
        </w:rPr>
        <w:t xml:space="preserve">                              «</w:t>
      </w:r>
      <w:r w:rsidR="00BF0E48">
        <w:rPr>
          <w:b/>
        </w:rPr>
        <w:t>15</w:t>
      </w:r>
      <w:r>
        <w:rPr>
          <w:b/>
        </w:rPr>
        <w:t xml:space="preserve">»     </w:t>
      </w:r>
      <w:r w:rsidR="00603BAB">
        <w:rPr>
          <w:b/>
        </w:rPr>
        <w:t>1</w:t>
      </w:r>
      <w:r w:rsidR="00BF0E48">
        <w:rPr>
          <w:b/>
        </w:rPr>
        <w:t>1</w:t>
      </w:r>
      <w:r>
        <w:rPr>
          <w:b/>
        </w:rPr>
        <w:t xml:space="preserve"> .     </w:t>
      </w:r>
      <w:r w:rsidR="009F791F" w:rsidRPr="00614BA3">
        <w:rPr>
          <w:b/>
        </w:rPr>
        <w:t>20</w:t>
      </w:r>
      <w:r w:rsidR="00603BAB">
        <w:rPr>
          <w:b/>
        </w:rPr>
        <w:t>2</w:t>
      </w:r>
      <w:r w:rsidR="00BF0E48">
        <w:rPr>
          <w:b/>
        </w:rPr>
        <w:t>3</w:t>
      </w:r>
      <w:r w:rsidR="009F791F" w:rsidRPr="00614BA3">
        <w:rPr>
          <w:b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91F" w:rsidRPr="00614BA3" w:rsidRDefault="009F791F" w:rsidP="009F791F">
      <w:pPr>
        <w:pStyle w:val="Standard"/>
        <w:jc w:val="center"/>
      </w:pPr>
    </w:p>
    <w:p w:rsidR="009F791F" w:rsidRPr="00614BA3" w:rsidRDefault="009F791F" w:rsidP="009F791F">
      <w:pPr>
        <w:pStyle w:val="Standard"/>
        <w:jc w:val="center"/>
        <w:rPr>
          <w:b/>
        </w:rPr>
      </w:pPr>
      <w:r w:rsidRPr="00614BA3">
        <w:rPr>
          <w:b/>
        </w:rPr>
        <w:t>ПЕРСПЕКТИВНЫЙ  ПЛАН  РАБОТЫ</w:t>
      </w:r>
    </w:p>
    <w:p w:rsidR="009F791F" w:rsidRPr="00614BA3" w:rsidRDefault="009F791F" w:rsidP="009F791F">
      <w:pPr>
        <w:pStyle w:val="Standard"/>
        <w:jc w:val="center"/>
        <w:rPr>
          <w:b/>
        </w:rPr>
      </w:pPr>
      <w:r w:rsidRPr="00614BA3">
        <w:rPr>
          <w:b/>
        </w:rPr>
        <w:t xml:space="preserve"> АДМИНИСТРАЦИИ  МЕСТНОГО  САМОУПРАВЛЕНИЯ  </w:t>
      </w:r>
      <w:r w:rsidR="00614BA3" w:rsidRPr="00614BA3">
        <w:rPr>
          <w:b/>
        </w:rPr>
        <w:t>МАЛГОБЕКСКОГО</w:t>
      </w:r>
    </w:p>
    <w:p w:rsidR="009F791F" w:rsidRPr="00614BA3" w:rsidRDefault="009F791F" w:rsidP="009F791F">
      <w:pPr>
        <w:pStyle w:val="Standard"/>
        <w:jc w:val="center"/>
        <w:rPr>
          <w:b/>
        </w:rPr>
      </w:pPr>
      <w:r w:rsidRPr="00614BA3">
        <w:rPr>
          <w:b/>
        </w:rPr>
        <w:t>СЕЛЬСКОГО  ПОСЕЛЕНИЯ  НА   202</w:t>
      </w:r>
      <w:r w:rsidR="00BF0E48">
        <w:rPr>
          <w:b/>
        </w:rPr>
        <w:t>4</w:t>
      </w:r>
      <w:r w:rsidR="00AB2003">
        <w:rPr>
          <w:b/>
        </w:rPr>
        <w:t xml:space="preserve"> </w:t>
      </w:r>
      <w:r w:rsidRPr="00614BA3">
        <w:rPr>
          <w:b/>
        </w:rPr>
        <w:t>год</w:t>
      </w:r>
    </w:p>
    <w:p w:rsidR="009F791F" w:rsidRPr="00614BA3" w:rsidRDefault="009F791F" w:rsidP="009F791F">
      <w:pPr>
        <w:pStyle w:val="Standard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51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6660"/>
        <w:gridCol w:w="2549"/>
        <w:gridCol w:w="2652"/>
        <w:gridCol w:w="46"/>
        <w:gridCol w:w="1845"/>
      </w:tblGrid>
      <w:tr w:rsidR="00192F14" w:rsidRPr="00614BA3" w:rsidTr="003C385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D5" w:rsidRDefault="00192F14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131DD5">
              <w:rPr>
                <w:b/>
              </w:rPr>
              <w:t xml:space="preserve">       </w:t>
            </w:r>
          </w:p>
          <w:p w:rsidR="00131DD5" w:rsidRDefault="00131DD5" w:rsidP="00C8076F">
            <w:pPr>
              <w:pStyle w:val="Standard"/>
              <w:spacing w:line="276" w:lineRule="auto"/>
              <w:rPr>
                <w:b/>
              </w:rPr>
            </w:pPr>
          </w:p>
          <w:p w:rsidR="00192F14" w:rsidRPr="00614BA3" w:rsidRDefault="00131DD5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92F14" w:rsidRPr="00614BA3">
              <w:rPr>
                <w:b/>
              </w:rPr>
              <w:t>наименование мероприятия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 xml:space="preserve">  </w:t>
            </w:r>
            <w:r>
              <w:rPr>
                <w:b/>
              </w:rPr>
              <w:t>Срок исполнения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Ответственные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лица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Форма контроля (ожидаемый результат)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</w:p>
        </w:tc>
      </w:tr>
      <w:tr w:rsidR="00192F14" w:rsidRPr="00614BA3" w:rsidTr="003C385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Default="00192F14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Default="00192F14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5</w:t>
            </w:r>
          </w:p>
        </w:tc>
      </w:tr>
      <w:tr w:rsidR="00AD778E" w:rsidRPr="00614BA3" w:rsidTr="003C3851">
        <w:tc>
          <w:tcPr>
            <w:tcW w:w="1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8E" w:rsidRDefault="00AD778E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04695B">
              <w:rPr>
                <w:b/>
              </w:rPr>
              <w:t xml:space="preserve">              </w:t>
            </w:r>
            <w:r>
              <w:rPr>
                <w:b/>
              </w:rPr>
              <w:t>1. Подготовка проектов нормативно-правовых актов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8E" w:rsidRDefault="00AD778E" w:rsidP="00C8076F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F14" w:rsidRPr="00614BA3" w:rsidTr="003C3851">
        <w:trPr>
          <w:trHeight w:val="12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1</w:t>
            </w:r>
            <w:r w:rsidR="00AD778E">
              <w:rPr>
                <w:b/>
              </w:rPr>
              <w:t>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Собрания представителей Малгобекского сельского поселени</w:t>
            </w:r>
            <w:proofErr w:type="gramStart"/>
            <w:r w:rsidRPr="00614BA3">
              <w:t>я</w:t>
            </w:r>
            <w:r>
              <w:t>-</w:t>
            </w:r>
            <w:proofErr w:type="gramEnd"/>
            <w:r w:rsidRPr="00614BA3">
              <w:t xml:space="preserve"> Утверждение отчета об исполнения  бюджета за 20</w:t>
            </w:r>
            <w:r>
              <w:t>2</w:t>
            </w:r>
            <w:r w:rsidR="00BF0E48">
              <w:t>3</w:t>
            </w:r>
            <w:bookmarkStart w:id="0" w:name="_GoBack"/>
            <w:bookmarkEnd w:id="0"/>
            <w:r w:rsidRPr="00614BA3">
              <w:t xml:space="preserve"> финансовый</w:t>
            </w:r>
            <w:r>
              <w:t xml:space="preserve"> год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92F14" w:rsidP="00BF0E48">
            <w:pPr>
              <w:pStyle w:val="Standard"/>
              <w:spacing w:line="276" w:lineRule="auto"/>
              <w:jc w:val="center"/>
            </w:pPr>
            <w:r w:rsidRPr="00614BA3">
              <w:t>Январь</w:t>
            </w:r>
            <w:r>
              <w:t xml:space="preserve"> 202</w:t>
            </w:r>
            <w:r w:rsidR="00BF0E48">
              <w:t>4</w:t>
            </w:r>
            <w:r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Default="00192F14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Pr="00614BA3">
              <w:t xml:space="preserve"> Малгобекского </w:t>
            </w:r>
            <w:r>
              <w:t>СП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  <w:proofErr w:type="gramStart"/>
            <w:r>
              <w:t>Кусов</w:t>
            </w:r>
            <w:proofErr w:type="gramEnd"/>
            <w:r>
              <w:t xml:space="preserve"> З.М.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5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92F14" w:rsidRPr="00614BA3">
              <w:rPr>
                <w:b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депутатской комисси</w:t>
            </w:r>
            <w:proofErr w:type="gramStart"/>
            <w:r w:rsidRPr="00614BA3">
              <w:t>и</w:t>
            </w:r>
            <w:r>
              <w:t>-</w:t>
            </w:r>
            <w:proofErr w:type="gramEnd"/>
            <w:r w:rsidRPr="00614BA3">
              <w:t xml:space="preserve"> Рассмотрение отчета об исполнения  бюджета за 20</w:t>
            </w:r>
            <w:r>
              <w:t>2</w:t>
            </w:r>
            <w:r w:rsidR="00BF0E48">
              <w:t>3</w:t>
            </w:r>
            <w:r w:rsidRPr="00614BA3">
              <w:t xml:space="preserve"> финансовый год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  <w:r w:rsidRPr="00614BA3">
              <w:t>Январь</w:t>
            </w:r>
            <w:r>
              <w:t xml:space="preserve"> 202</w:t>
            </w:r>
            <w:r w:rsidR="00BF0E48">
              <w:t>4</w:t>
            </w:r>
            <w:r>
              <w:t>г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</w:pPr>
            <w:r w:rsidRPr="00614BA3">
              <w:t>Специалист</w:t>
            </w:r>
            <w:r>
              <w:t xml:space="preserve">   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88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Отчет о результатах деятельности Главы и администрации Малгобекского сельского поселения за 20</w:t>
            </w:r>
            <w:r>
              <w:t>2</w:t>
            </w:r>
            <w:r w:rsidR="00BF0E48">
              <w:t>3</w:t>
            </w:r>
            <w:r w:rsidRPr="00614BA3">
              <w:t>год.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92F14" w:rsidP="00BF0E48">
            <w:pPr>
              <w:pStyle w:val="Standard"/>
              <w:spacing w:line="276" w:lineRule="auto"/>
              <w:jc w:val="center"/>
            </w:pPr>
            <w:r w:rsidRPr="00614BA3">
              <w:t>март 202</w:t>
            </w:r>
            <w:r w:rsidR="00BF0E48">
              <w:t>4г</w:t>
            </w:r>
            <w:r w:rsidRPr="00614BA3">
              <w:t>.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 w:rsidRPr="00614BA3">
              <w:t xml:space="preserve">Малгобекского </w:t>
            </w:r>
            <w:r w:rsidR="00192F14">
              <w:t>СП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9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14" w:rsidRPr="00614BA3" w:rsidRDefault="00192F14" w:rsidP="00C8076F">
            <w:pPr>
              <w:pStyle w:val="Standard"/>
              <w:spacing w:line="276" w:lineRule="auto"/>
            </w:pPr>
            <w:r w:rsidRPr="00614BA3">
              <w:t>Заседание Собрания представителей Малгобекского сельского поселения</w:t>
            </w:r>
            <w:r>
              <w:t xml:space="preserve"> - Утверждение отчета об исполнении </w:t>
            </w:r>
            <w:r w:rsidRPr="00614BA3">
              <w:t xml:space="preserve"> бюджета Малгобекского сельского поселения за 1 квартал 202</w:t>
            </w:r>
            <w:r w:rsidR="00BF0E48">
              <w:t>4</w:t>
            </w:r>
            <w:r w:rsidRPr="00614BA3">
              <w:t>г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а</w:t>
            </w:r>
            <w:r w:rsidR="00192F14" w:rsidRPr="00614BA3">
              <w:t>прель</w:t>
            </w:r>
            <w:r w:rsidR="00192F14">
              <w:t xml:space="preserve"> 202</w:t>
            </w:r>
            <w:r w:rsidR="00BF0E48">
              <w:t>4</w:t>
            </w:r>
            <w:r w:rsidR="00192F14"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 w:rsidRPr="00614BA3">
              <w:t xml:space="preserve">Малгобекского </w:t>
            </w:r>
            <w:r w:rsidR="00192F14"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91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1.5</w:t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депутатской комисси</w:t>
            </w:r>
            <w:proofErr w:type="gramStart"/>
            <w:r w:rsidRPr="00614BA3">
              <w:t>и</w:t>
            </w:r>
            <w:r>
              <w:t>-</w:t>
            </w:r>
            <w:proofErr w:type="gramEnd"/>
            <w:r>
              <w:t xml:space="preserve"> Исполнение </w:t>
            </w:r>
            <w:r w:rsidRPr="00614BA3">
              <w:t xml:space="preserve"> бюджета Малгобекского сельского поселения за 1 квартал 202</w:t>
            </w:r>
            <w:r w:rsidR="00BF0E48">
              <w:t>4</w:t>
            </w:r>
            <w:r w:rsidRPr="00614BA3">
              <w:t>г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а</w:t>
            </w:r>
            <w:r w:rsidR="00192F14" w:rsidRPr="00614BA3">
              <w:t>прель</w:t>
            </w:r>
            <w:r w:rsidR="00AD778E">
              <w:t xml:space="preserve"> 202</w:t>
            </w:r>
            <w:r w:rsidR="00BF0E48">
              <w:t>4</w:t>
            </w:r>
            <w:r w:rsidR="00AD778E">
              <w:t>г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</w:pPr>
            <w:r w:rsidRPr="00614BA3">
              <w:t>Специалист</w:t>
            </w:r>
            <w:r w:rsidRPr="00614BA3"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5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192F14">
            <w:pPr>
              <w:pStyle w:val="Standard"/>
              <w:spacing w:line="276" w:lineRule="auto"/>
            </w:pPr>
            <w:r w:rsidRPr="00614BA3">
              <w:t>Заседание Собрания представителей Малгобекского сельского поселени</w:t>
            </w:r>
            <w:proofErr w:type="gramStart"/>
            <w:r w:rsidRPr="00614BA3">
              <w:t>я</w:t>
            </w:r>
            <w:r>
              <w:t>-</w:t>
            </w:r>
            <w:proofErr w:type="gramEnd"/>
            <w:r>
              <w:t xml:space="preserve"> Утверждение отчета об исполнении</w:t>
            </w:r>
            <w:r w:rsidRPr="00614BA3">
              <w:t xml:space="preserve"> бюджета Малгобекского сельского поселения за 1 полугодие 20</w:t>
            </w:r>
            <w:r>
              <w:t>2</w:t>
            </w:r>
            <w:r w:rsidR="00BF0E48">
              <w:t>4</w:t>
            </w:r>
            <w:r w:rsidRPr="00614BA3">
              <w:t>г.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и</w:t>
            </w:r>
            <w:r w:rsidR="00192F14" w:rsidRPr="00614BA3">
              <w:t>юль</w:t>
            </w:r>
            <w:r w:rsidR="00AD778E">
              <w:t xml:space="preserve"> 202</w:t>
            </w:r>
            <w:r w:rsidR="00BF0E48">
              <w:t>4г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 w:rsidRPr="00614BA3">
              <w:t xml:space="preserve">Малгобекского </w:t>
            </w:r>
            <w:r w:rsidR="00192F14"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5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AD778E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1</w:t>
            </w:r>
            <w:r w:rsidR="00AD778E">
              <w:rPr>
                <w:b/>
              </w:rPr>
              <w:t>.7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депутатской комиссии</w:t>
            </w:r>
            <w:r>
              <w:t xml:space="preserve"> -</w:t>
            </w:r>
            <w:r w:rsidRPr="00614BA3">
              <w:t xml:space="preserve"> Рассмотрение бюджета Малгобекского сельского поселения за  1 полугодие 202</w:t>
            </w:r>
            <w:r w:rsidR="00BF0E48">
              <w:t>4</w:t>
            </w:r>
            <w:r w:rsidRPr="00614BA3">
              <w:t>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и</w:t>
            </w:r>
            <w:r w:rsidR="00192F14" w:rsidRPr="00614BA3">
              <w:t>юль</w:t>
            </w:r>
            <w:r w:rsidR="00AD778E">
              <w:t xml:space="preserve"> 202</w:t>
            </w:r>
            <w:r w:rsidR="00BF0E48">
              <w:t>4</w:t>
            </w:r>
            <w:r w:rsidR="00AD778E"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FD08DC" w:rsidRDefault="00192F14" w:rsidP="00C8076F">
            <w:pPr>
              <w:pStyle w:val="Standard"/>
              <w:spacing w:line="276" w:lineRule="auto"/>
            </w:pPr>
            <w:r w:rsidRPr="00614BA3">
              <w:t>Специалист</w:t>
            </w:r>
            <w:r w:rsidRPr="00614BA3"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6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AD778E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1</w:t>
            </w:r>
            <w:r w:rsidR="00AD778E">
              <w:rPr>
                <w:b/>
              </w:rPr>
              <w:t>.8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Собрания представителей Малгобекского сельского поселения</w:t>
            </w:r>
            <w:r>
              <w:t xml:space="preserve"> -</w:t>
            </w:r>
            <w:r w:rsidRPr="00614BA3">
              <w:t xml:space="preserve"> Утверждение</w:t>
            </w:r>
            <w:r>
              <w:t xml:space="preserve"> отчета об исполнении</w:t>
            </w:r>
            <w:r w:rsidRPr="00614BA3">
              <w:t xml:space="preserve"> бюджета Малгобекского сельского поселения за 9 месяцев 20</w:t>
            </w:r>
            <w:r>
              <w:t>2</w:t>
            </w:r>
            <w:r w:rsidR="00BF0E48">
              <w:t>4</w:t>
            </w:r>
            <w:r w:rsidRPr="00614BA3">
              <w:t xml:space="preserve">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с</w:t>
            </w:r>
            <w:r w:rsidR="00192F14" w:rsidRPr="00614BA3">
              <w:t>ентябрь</w:t>
            </w:r>
            <w:r w:rsidR="00AD778E">
              <w:t xml:space="preserve"> 202</w:t>
            </w:r>
            <w:r w:rsidR="00BF0E48">
              <w:t>4</w:t>
            </w:r>
            <w:r w:rsidR="00AD778E"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 w:rsidRPr="00614BA3">
              <w:t xml:space="preserve">Малгобекского </w:t>
            </w:r>
            <w:r w:rsidR="00192F14"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6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AD778E">
            <w:pPr>
              <w:pStyle w:val="Standard"/>
              <w:spacing w:line="276" w:lineRule="auto"/>
              <w:rPr>
                <w:b/>
              </w:rPr>
            </w:pPr>
            <w:r w:rsidRPr="00614BA3">
              <w:rPr>
                <w:b/>
              </w:rPr>
              <w:t>1</w:t>
            </w:r>
            <w:r w:rsidR="00AD778E">
              <w:rPr>
                <w:b/>
              </w:rPr>
              <w:t>.9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депутатской комиссии</w:t>
            </w:r>
            <w:r>
              <w:t xml:space="preserve"> -</w:t>
            </w:r>
            <w:r w:rsidRPr="00614BA3">
              <w:t xml:space="preserve"> Рассмотрение бюджета Малгобекского сельс</w:t>
            </w:r>
            <w:r>
              <w:t>кого поселения за 9 месяцев 202</w:t>
            </w:r>
            <w:r w:rsidR="00BF0E48">
              <w:t>4</w:t>
            </w:r>
            <w:r w:rsidRPr="00614BA3">
              <w:t xml:space="preserve">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31DD5" w:rsidP="00C8076F">
            <w:pPr>
              <w:pStyle w:val="Standard"/>
              <w:spacing w:line="276" w:lineRule="auto"/>
              <w:jc w:val="center"/>
            </w:pPr>
            <w:r>
              <w:t>а</w:t>
            </w:r>
            <w:r w:rsidR="00192F14" w:rsidRPr="00614BA3">
              <w:t>дминистрация</w:t>
            </w:r>
          </w:p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  <w:r w:rsidRPr="00614BA3">
              <w:t>сентябрь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</w:pPr>
            <w:r w:rsidRPr="00614BA3">
              <w:t>Специалист</w:t>
            </w:r>
            <w:r w:rsidRPr="00614BA3"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6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AD778E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D778E">
              <w:rPr>
                <w:b/>
              </w:rPr>
              <w:t>.10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>
              <w:t xml:space="preserve"> </w:t>
            </w:r>
            <w:r w:rsidRPr="00614BA3">
              <w:t>Заседание депутатской комиссии</w:t>
            </w:r>
            <w:r>
              <w:t xml:space="preserve"> -</w:t>
            </w:r>
            <w:r w:rsidRPr="00614BA3">
              <w:t xml:space="preserve"> Формирование, рассмотрение и утверждение бюджета на 202</w:t>
            </w:r>
            <w:r w:rsidR="00BF0E48">
              <w:t>4</w:t>
            </w:r>
            <w:r w:rsidRPr="00614BA3">
              <w:t xml:space="preserve"> год</w:t>
            </w:r>
            <w:r>
              <w:t xml:space="preserve"> и на плановый период 202</w:t>
            </w:r>
            <w:r w:rsidR="00BF0E48">
              <w:t>5</w:t>
            </w:r>
            <w:r w:rsidR="00AB2003">
              <w:t>-202</w:t>
            </w:r>
            <w:r w:rsidR="00BF0E48">
              <w:t>6</w:t>
            </w:r>
            <w:r>
              <w:t>гг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д</w:t>
            </w:r>
            <w:r w:rsidR="00192F14" w:rsidRPr="00614BA3">
              <w:t>екабрь</w:t>
            </w:r>
            <w:r w:rsidR="00AD778E">
              <w:t xml:space="preserve"> 202</w:t>
            </w:r>
            <w:r w:rsidR="00BF0E48">
              <w:t>4</w:t>
            </w:r>
            <w:r w:rsidR="00AD778E"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 w:rsidRPr="00614BA3">
              <w:t xml:space="preserve"> Малгобекского </w:t>
            </w:r>
            <w:r w:rsidR="00192F14"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Заседание Собрания представителей Малгобекского сельского поселения</w:t>
            </w:r>
            <w:r>
              <w:t xml:space="preserve"> -</w:t>
            </w:r>
            <w:r w:rsidRPr="00614BA3">
              <w:t xml:space="preserve"> Утверждение  бюджета на 202</w:t>
            </w:r>
            <w:r w:rsidR="00BF0E48">
              <w:t>4</w:t>
            </w:r>
            <w:r w:rsidR="00AB2003">
              <w:t>3</w:t>
            </w:r>
            <w:r w:rsidRPr="00614BA3">
              <w:t>финансовый год</w:t>
            </w:r>
            <w:r>
              <w:t xml:space="preserve"> и на плановый период 202</w:t>
            </w:r>
            <w:r w:rsidR="00BF0E48">
              <w:t>5</w:t>
            </w:r>
            <w:r>
              <w:t>-202</w:t>
            </w:r>
            <w:r w:rsidR="00BF0E48">
              <w:t>6</w:t>
            </w:r>
            <w:r>
              <w:t>гг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C8076F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д</w:t>
            </w:r>
            <w:r w:rsidR="00192F14" w:rsidRPr="00614BA3">
              <w:t>екабрь</w:t>
            </w:r>
            <w:r w:rsidR="00AD778E">
              <w:t xml:space="preserve"> 202</w:t>
            </w:r>
            <w:r w:rsidR="00BF0E48">
              <w:t>4</w:t>
            </w:r>
            <w:r w:rsidR="00AD778E">
              <w:t xml:space="preserve"> 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</w:pPr>
            <w:r>
              <w:t xml:space="preserve"> </w:t>
            </w:r>
            <w:r w:rsidRPr="00614BA3"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192F14" w:rsidRPr="00614BA3" w:rsidRDefault="00AD778E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>
              <w:t xml:space="preserve"> Малгобекского 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Default="0004695B" w:rsidP="00C8076F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</w:pPr>
            <w:r>
              <w:t xml:space="preserve">Заседание Собрания представителей Малгобекского СП  _ Актуализация  Генерального плана и плана землепользования и застройки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C8076F">
            <w:pPr>
              <w:pStyle w:val="Standard"/>
              <w:spacing w:line="276" w:lineRule="auto"/>
              <w:jc w:val="center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Default="00192F14" w:rsidP="00C8076F">
            <w:pPr>
              <w:pStyle w:val="Standard"/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851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C8076F">
            <w:pPr>
              <w:pStyle w:val="Standard"/>
              <w:spacing w:line="276" w:lineRule="auto"/>
              <w:rPr>
                <w:b/>
                <w:bCs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5B" w:rsidRDefault="003C3851" w:rsidP="00C8076F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     </w:t>
            </w:r>
          </w:p>
          <w:p w:rsidR="003C3851" w:rsidRPr="0004695B" w:rsidRDefault="0004695B" w:rsidP="00C8076F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</w:t>
            </w:r>
            <w:r w:rsidR="003C3851"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11.  Мероприятия для рассмотрения на заседаниях правительства РСО-Алания</w:t>
            </w:r>
          </w:p>
        </w:tc>
      </w:tr>
      <w:tr w:rsidR="003C3851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C8076F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6E4E64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851" w:rsidRDefault="003C3851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851" w:rsidRDefault="003C3851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851" w:rsidRDefault="003C3851" w:rsidP="00C8076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851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C8076F">
            <w:pPr>
              <w:pStyle w:val="Standard"/>
              <w:spacing w:line="276" w:lineRule="auto"/>
              <w:rPr>
                <w:b/>
                <w:bCs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95B" w:rsidRDefault="003C3851" w:rsidP="003C3851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04695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Ш. Мероприятия по обеспечению исполнения решений Главы РСО-Алания, </w:t>
            </w:r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Правительст</w:t>
            </w:r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ва РСО-</w:t>
            </w:r>
          </w:p>
          <w:p w:rsidR="003C3851" w:rsidRPr="0004695B" w:rsidRDefault="0004695B" w:rsidP="003C3851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                                    </w:t>
            </w:r>
            <w:r w:rsidR="003C3851"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Алания/ в т.ч.  по реализации   государственных  и муниципальных программ/</w:t>
            </w:r>
            <w:r w:rsidR="003C38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C3851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C8076F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6E4E64" w:rsidP="003C385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851" w:rsidRDefault="003C3851" w:rsidP="003C385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851" w:rsidRDefault="003C3851" w:rsidP="003C385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851" w:rsidRDefault="003C3851" w:rsidP="003C385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C3851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C8076F">
            <w:pPr>
              <w:pStyle w:val="Standard"/>
              <w:spacing w:line="276" w:lineRule="auto"/>
              <w:rPr>
                <w:b/>
                <w:bCs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Pr="0004695B" w:rsidRDefault="003C3851" w:rsidP="0004695B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</w:t>
            </w:r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1У. Мероприятия   /участие в республиканс</w:t>
            </w:r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ких мероприятиях, </w:t>
            </w:r>
            <w:proofErr w:type="spellStart"/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праздники</w:t>
            </w:r>
            <w:proofErr w:type="gramStart"/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,д</w:t>
            </w:r>
            <w:proofErr w:type="gramEnd"/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аты</w:t>
            </w:r>
            <w:proofErr w:type="spellEnd"/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04695B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юбилеи /</w:t>
            </w:r>
          </w:p>
        </w:tc>
      </w:tr>
      <w:tr w:rsidR="003C3851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C8076F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1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851" w:rsidRDefault="003C3851" w:rsidP="003C3851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F14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3C3851" w:rsidP="00C8076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192F14">
              <w:rPr>
                <w:b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04695B" w:rsidRDefault="00131DD5" w:rsidP="00C8076F">
            <w:pPr>
              <w:pStyle w:val="Standard"/>
              <w:spacing w:line="276" w:lineRule="auto"/>
              <w:rPr>
                <w:rFonts w:cs="Times New Roman"/>
              </w:rPr>
            </w:pPr>
            <w:r w:rsidRPr="0004695B">
              <w:rPr>
                <w:rFonts w:cs="Times New Roman"/>
              </w:rPr>
              <w:t xml:space="preserve"> Проведение </w:t>
            </w:r>
            <w:r w:rsidR="00192F14" w:rsidRPr="0004695B">
              <w:rPr>
                <w:rFonts w:cs="Times New Roman"/>
              </w:rPr>
              <w:t>Месячник</w:t>
            </w:r>
            <w:r w:rsidRPr="0004695B">
              <w:rPr>
                <w:rFonts w:cs="Times New Roman"/>
              </w:rPr>
              <w:t>а</w:t>
            </w:r>
            <w:r w:rsidR="00192F14" w:rsidRPr="0004695B">
              <w:rPr>
                <w:rFonts w:cs="Times New Roman"/>
              </w:rPr>
              <w:t xml:space="preserve"> по благоустройству села, проведение субботника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март -</w:t>
            </w:r>
            <w:r w:rsidR="00AD778E">
              <w:t xml:space="preserve"> </w:t>
            </w:r>
            <w:r>
              <w:t>а</w:t>
            </w:r>
            <w:r w:rsidR="00192F14" w:rsidRPr="00614BA3">
              <w:t>прель</w:t>
            </w:r>
            <w:r w:rsidR="00AD778E">
              <w:t xml:space="preserve"> 202</w:t>
            </w:r>
            <w:r w:rsidR="00BF0E48">
              <w:t>4</w:t>
            </w:r>
            <w:r w:rsidR="00AD778E"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31DD5" w:rsidP="00C8076F">
            <w:pPr>
              <w:pStyle w:val="Standard"/>
              <w:spacing w:line="276" w:lineRule="auto"/>
            </w:pPr>
            <w:r>
              <w:t xml:space="preserve">Глава </w:t>
            </w:r>
            <w:r w:rsidR="00192F14" w:rsidRPr="00614BA3">
              <w:t xml:space="preserve">АМС Малгобекского </w:t>
            </w:r>
            <w:r w:rsidR="00192F14">
              <w:t>СП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C8076F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3C3851" w:rsidP="00192F1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04695B" w:rsidRDefault="00192F14" w:rsidP="001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5B">
              <w:rPr>
                <w:rFonts w:ascii="Times New Roman" w:hAnsi="Times New Roman" w:cs="Times New Roman"/>
              </w:rPr>
              <w:t>Совместное заседание Совета старейшин, женсовета и молодежного Совет</w:t>
            </w:r>
            <w:proofErr w:type="gramStart"/>
            <w:r w:rsidRPr="0004695B">
              <w:rPr>
                <w:rFonts w:ascii="Times New Roman" w:hAnsi="Times New Roman" w:cs="Times New Roman"/>
              </w:rPr>
              <w:t>а-</w:t>
            </w:r>
            <w:proofErr w:type="gramEnd"/>
            <w:r w:rsidRPr="0004695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молодежи- залог нашего достойного будущего</w:t>
            </w:r>
          </w:p>
          <w:p w:rsidR="00192F14" w:rsidRPr="0004695B" w:rsidRDefault="00192F14" w:rsidP="00192F14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192F14" w:rsidRPr="0004695B" w:rsidRDefault="00192F14" w:rsidP="00192F14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192F14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BF0E48">
            <w:pPr>
              <w:pStyle w:val="Standard"/>
              <w:spacing w:line="276" w:lineRule="auto"/>
              <w:jc w:val="center"/>
            </w:pPr>
            <w:r>
              <w:t>м</w:t>
            </w:r>
            <w:r w:rsidR="00192F14" w:rsidRPr="00614BA3">
              <w:t>ай</w:t>
            </w:r>
            <w:r w:rsidR="00AD778E">
              <w:t xml:space="preserve"> 202</w:t>
            </w:r>
            <w:r w:rsidR="00BF0E48">
              <w:t>4</w:t>
            </w:r>
            <w:r w:rsidR="00AD778E">
              <w:t>г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8E" w:rsidRDefault="00AD778E" w:rsidP="00192F14">
            <w:pPr>
              <w:pStyle w:val="Standard"/>
              <w:spacing w:line="276" w:lineRule="auto"/>
            </w:pPr>
            <w:r>
              <w:t>Глава АМС</w:t>
            </w:r>
          </w:p>
          <w:p w:rsidR="00192F14" w:rsidRPr="00614BA3" w:rsidRDefault="00192F14" w:rsidP="00192F14">
            <w:pPr>
              <w:pStyle w:val="Standard"/>
              <w:spacing w:line="276" w:lineRule="auto"/>
            </w:pPr>
            <w:r w:rsidRPr="00614BA3">
              <w:t>Председатель Совета старейшин,</w:t>
            </w:r>
          </w:p>
          <w:p w:rsidR="00192F14" w:rsidRDefault="00192F14" w:rsidP="00192F14">
            <w:pPr>
              <w:pStyle w:val="Standard"/>
              <w:spacing w:line="276" w:lineRule="auto"/>
            </w:pPr>
            <w:r w:rsidRPr="00614BA3">
              <w:t>Председатель женсовета, Председатель</w:t>
            </w:r>
          </w:p>
          <w:p w:rsidR="00192F14" w:rsidRPr="00614BA3" w:rsidRDefault="00192F14" w:rsidP="00192F14">
            <w:pPr>
              <w:pStyle w:val="Standard"/>
              <w:spacing w:line="276" w:lineRule="auto"/>
            </w:pPr>
            <w:r w:rsidRPr="00614BA3">
              <w:t xml:space="preserve"> молодёжного Совета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Default="00192F14" w:rsidP="00192F1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Default="00192F14" w:rsidP="00192F1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92F14" w:rsidRPr="00614BA3" w:rsidRDefault="00192F14" w:rsidP="00192F14">
            <w:pPr>
              <w:pStyle w:val="Standard"/>
              <w:spacing w:line="276" w:lineRule="auto"/>
            </w:pPr>
          </w:p>
        </w:tc>
      </w:tr>
      <w:tr w:rsidR="00192F14" w:rsidRPr="00614BA3" w:rsidTr="003C3851">
        <w:trPr>
          <w:trHeight w:val="4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3C3851" w:rsidP="00192F14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BF0E48">
            <w:pPr>
              <w:pStyle w:val="Standard"/>
              <w:spacing w:line="276" w:lineRule="auto"/>
            </w:pPr>
            <w:r w:rsidRPr="00614BA3">
              <w:t>Подворный обход с уточнением данных</w:t>
            </w:r>
            <w:r w:rsidR="003C3851">
              <w:t xml:space="preserve"> </w:t>
            </w:r>
            <w:r w:rsidRPr="00614BA3">
              <w:t xml:space="preserve"> </w:t>
            </w:r>
            <w:proofErr w:type="spellStart"/>
            <w:r w:rsidRPr="00614BA3">
              <w:t>похозяйственных</w:t>
            </w:r>
            <w:proofErr w:type="spellEnd"/>
            <w:r w:rsidRPr="00614BA3">
              <w:t xml:space="preserve"> книг на 10.01.202</w:t>
            </w:r>
            <w:r w:rsidR="00BF0E48">
              <w:t>4</w:t>
            </w:r>
            <w:r w:rsidRPr="00614BA3">
              <w:t>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AD778E" w:rsidP="00192F14">
            <w:pPr>
              <w:pStyle w:val="Standard"/>
              <w:spacing w:line="276" w:lineRule="auto"/>
              <w:jc w:val="center"/>
            </w:pPr>
            <w:r>
              <w:t xml:space="preserve"> </w:t>
            </w:r>
          </w:p>
          <w:p w:rsidR="00192F14" w:rsidRPr="00614BA3" w:rsidRDefault="00131DD5" w:rsidP="00192F14">
            <w:pPr>
              <w:pStyle w:val="Standard"/>
              <w:spacing w:line="276" w:lineRule="auto"/>
              <w:jc w:val="center"/>
            </w:pPr>
            <w:r>
              <w:t>я</w:t>
            </w:r>
            <w:r w:rsidR="00192F14" w:rsidRPr="00614BA3">
              <w:t>нварь</w:t>
            </w:r>
            <w:r>
              <w:t xml:space="preserve"> </w:t>
            </w:r>
            <w:r w:rsidR="00AD778E">
              <w:t>202</w:t>
            </w:r>
            <w:r w:rsidR="00BF0E48">
              <w:t>4</w:t>
            </w:r>
            <w:r w:rsidR="00AD778E">
              <w:t>г</w:t>
            </w:r>
          </w:p>
          <w:p w:rsidR="00192F14" w:rsidRPr="00614BA3" w:rsidRDefault="00192F14" w:rsidP="00192F14">
            <w:pPr>
              <w:pStyle w:val="Standard"/>
              <w:spacing w:line="276" w:lineRule="auto"/>
              <w:jc w:val="center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14" w:rsidRPr="00614BA3" w:rsidRDefault="00192F14" w:rsidP="00192F14">
            <w:pPr>
              <w:pStyle w:val="Standard"/>
              <w:spacing w:line="276" w:lineRule="auto"/>
            </w:pPr>
            <w:r>
              <w:t xml:space="preserve">Специалист  АМС Малгобекского СП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14" w:rsidRPr="00614BA3" w:rsidRDefault="00192F14" w:rsidP="00192F14">
            <w:pPr>
              <w:pStyle w:val="Standard"/>
              <w:spacing w:line="276" w:lineRule="auto"/>
            </w:pPr>
          </w:p>
        </w:tc>
      </w:tr>
    </w:tbl>
    <w:p w:rsidR="00C8076F" w:rsidRDefault="0004695B" w:rsidP="009F791F">
      <w:pPr>
        <w:pStyle w:val="Standard"/>
        <w:jc w:val="center"/>
        <w:rPr>
          <w:b/>
        </w:rPr>
      </w:pPr>
      <w:r>
        <w:rPr>
          <w:b/>
          <w:bCs/>
        </w:rPr>
        <w:t xml:space="preserve"> </w:t>
      </w:r>
    </w:p>
    <w:p w:rsidR="00C8076F" w:rsidRDefault="00C8076F" w:rsidP="009F791F">
      <w:pPr>
        <w:pStyle w:val="Standard"/>
        <w:jc w:val="center"/>
        <w:rPr>
          <w:b/>
        </w:rPr>
      </w:pPr>
    </w:p>
    <w:p w:rsidR="009F791F" w:rsidRPr="00614BA3" w:rsidRDefault="009F791F" w:rsidP="009F791F">
      <w:pPr>
        <w:pStyle w:val="Standard"/>
        <w:jc w:val="center"/>
        <w:rPr>
          <w:b/>
        </w:rPr>
      </w:pPr>
    </w:p>
    <w:p w:rsidR="009F791F" w:rsidRPr="00614BA3" w:rsidRDefault="0004695B" w:rsidP="009F791F">
      <w:pPr>
        <w:pStyle w:val="Standard"/>
      </w:pPr>
      <w:r>
        <w:t xml:space="preserve">                                   Глава АМС Малгобекского СП                                                              З.М.</w:t>
      </w:r>
      <w:proofErr w:type="gramStart"/>
      <w:r>
        <w:t>Кусов</w:t>
      </w:r>
      <w:proofErr w:type="gramEnd"/>
    </w:p>
    <w:p w:rsidR="009F791F" w:rsidRPr="00614BA3" w:rsidRDefault="009F791F" w:rsidP="009F791F">
      <w:pPr>
        <w:pStyle w:val="Standard"/>
        <w:rPr>
          <w:b/>
        </w:rPr>
      </w:pPr>
    </w:p>
    <w:p w:rsidR="009F791F" w:rsidRPr="00614BA3" w:rsidRDefault="009F791F" w:rsidP="009F791F">
      <w:pPr>
        <w:pStyle w:val="Standard"/>
        <w:rPr>
          <w:rFonts w:ascii="Tahoma" w:hAnsi="Tahoma"/>
          <w:b/>
          <w:color w:val="1D1D1D"/>
        </w:rPr>
      </w:pPr>
    </w:p>
    <w:p w:rsidR="009F791F" w:rsidRPr="00614BA3" w:rsidRDefault="009F791F" w:rsidP="009F791F">
      <w:pPr>
        <w:pStyle w:val="Standard"/>
      </w:pPr>
    </w:p>
    <w:p w:rsidR="009F791F" w:rsidRPr="00614BA3" w:rsidRDefault="009F791F" w:rsidP="009F791F">
      <w:pPr>
        <w:rPr>
          <w:sz w:val="24"/>
          <w:szCs w:val="24"/>
        </w:rPr>
      </w:pPr>
    </w:p>
    <w:p w:rsidR="009F791F" w:rsidRPr="00614BA3" w:rsidRDefault="009F791F" w:rsidP="009F791F">
      <w:pPr>
        <w:rPr>
          <w:sz w:val="24"/>
          <w:szCs w:val="24"/>
        </w:rPr>
      </w:pPr>
    </w:p>
    <w:p w:rsidR="003B3088" w:rsidRPr="00614BA3" w:rsidRDefault="003B3088">
      <w:pPr>
        <w:rPr>
          <w:sz w:val="24"/>
          <w:szCs w:val="24"/>
        </w:rPr>
      </w:pPr>
    </w:p>
    <w:sectPr w:rsidR="003B3088" w:rsidRPr="00614BA3" w:rsidSect="0076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91F"/>
    <w:rsid w:val="0004695B"/>
    <w:rsid w:val="00131DD5"/>
    <w:rsid w:val="00192F14"/>
    <w:rsid w:val="002D2773"/>
    <w:rsid w:val="003B3088"/>
    <w:rsid w:val="003C3851"/>
    <w:rsid w:val="005227F2"/>
    <w:rsid w:val="00603BAB"/>
    <w:rsid w:val="00614BA3"/>
    <w:rsid w:val="00647DF1"/>
    <w:rsid w:val="00654127"/>
    <w:rsid w:val="006E4E64"/>
    <w:rsid w:val="00823924"/>
    <w:rsid w:val="008F2AF5"/>
    <w:rsid w:val="00975EF3"/>
    <w:rsid w:val="009F791F"/>
    <w:rsid w:val="00AA6C66"/>
    <w:rsid w:val="00AB2003"/>
    <w:rsid w:val="00AD778E"/>
    <w:rsid w:val="00B02C3B"/>
    <w:rsid w:val="00B22838"/>
    <w:rsid w:val="00BE32A4"/>
    <w:rsid w:val="00BF0E48"/>
    <w:rsid w:val="00C8076F"/>
    <w:rsid w:val="00EE49ED"/>
    <w:rsid w:val="00F0499D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9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2022-09-30T09:14:00Z</cp:lastPrinted>
  <dcterms:created xsi:type="dcterms:W3CDTF">2019-12-13T09:29:00Z</dcterms:created>
  <dcterms:modified xsi:type="dcterms:W3CDTF">2023-11-14T07:43:00Z</dcterms:modified>
</cp:coreProperties>
</file>